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7E3E" w:rsidP="00947E3E">
      <w:pPr>
        <w:jc w:val="center"/>
        <w:rPr>
          <w:rFonts w:hint="eastAsia"/>
          <w:b/>
        </w:rPr>
      </w:pPr>
      <w:r w:rsidRPr="00947E3E">
        <w:rPr>
          <w:rFonts w:hint="eastAsia"/>
          <w:b/>
        </w:rPr>
        <w:t>4</w:t>
      </w:r>
      <w:r w:rsidRPr="00947E3E">
        <w:rPr>
          <w:rFonts w:hint="eastAsia"/>
          <w:b/>
        </w:rPr>
        <w:t>路</w:t>
      </w:r>
      <w:r>
        <w:rPr>
          <w:rFonts w:hint="eastAsia"/>
          <w:b/>
        </w:rPr>
        <w:t>DVR</w:t>
      </w:r>
      <w:r w:rsidRPr="00947E3E">
        <w:rPr>
          <w:rFonts w:hint="eastAsia"/>
          <w:b/>
        </w:rPr>
        <w:t>播放說明</w:t>
      </w:r>
    </w:p>
    <w:p w:rsidR="00947E3E" w:rsidRDefault="00947E3E" w:rsidP="00947E3E">
      <w:pPr>
        <w:rPr>
          <w:rFonts w:hint="eastAsia"/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下載撥放程式</w:t>
      </w:r>
    </w:p>
    <w:p w:rsidR="00947E3E" w:rsidRDefault="00947E3E" w:rsidP="00947E3E">
      <w:pPr>
        <w:rPr>
          <w:rFonts w:hint="eastAsia"/>
          <w:b/>
        </w:rPr>
      </w:pPr>
      <w:r>
        <w:rPr>
          <w:b/>
          <w:noProof/>
        </w:rPr>
        <w:drawing>
          <wp:inline distT="0" distB="0" distL="0" distR="0">
            <wp:extent cx="5274310" cy="2603500"/>
            <wp:effectExtent l="19050" t="0" r="2540" b="0"/>
            <wp:docPr id="1" name="圖片 0" descr="2020-05-20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5-20 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E3E" w:rsidRDefault="00947E3E" w:rsidP="00947E3E">
      <w:pPr>
        <w:rPr>
          <w:rFonts w:hint="eastAsia"/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解壓縮安裝在桌面</w:t>
      </w:r>
    </w:p>
    <w:tbl>
      <w:tblPr>
        <w:tblStyle w:val="a9"/>
        <w:tblW w:w="0" w:type="auto"/>
        <w:tblLook w:val="04A0"/>
      </w:tblPr>
      <w:tblGrid>
        <w:gridCol w:w="5346"/>
        <w:gridCol w:w="5261"/>
      </w:tblGrid>
      <w:tr w:rsidR="00947E3E" w:rsidTr="00947E3E">
        <w:tc>
          <w:tcPr>
            <w:tcW w:w="5261" w:type="dxa"/>
          </w:tcPr>
          <w:p w:rsidR="00947E3E" w:rsidRDefault="00947E3E" w:rsidP="00947E3E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  <w:noProof/>
              </w:rPr>
              <w:drawing>
                <wp:inline distT="0" distB="0" distL="0" distR="0">
                  <wp:extent cx="3237918" cy="1885950"/>
                  <wp:effectExtent l="19050" t="0" r="582" b="0"/>
                  <wp:docPr id="3" name="圖片 2" descr="2020-05-20 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-05-20 b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969" cy="188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</w:rPr>
              <w:t>將</w:t>
            </w:r>
            <w:r w:rsidRPr="00947E3E">
              <w:rPr>
                <w:b/>
              </w:rPr>
              <w:t>MDVRPlayer</w:t>
            </w:r>
            <w:r w:rsidR="00956D4B">
              <w:rPr>
                <w:rFonts w:hint="eastAsia"/>
                <w:b/>
              </w:rPr>
              <w:t>.rar</w:t>
            </w:r>
            <w:r w:rsidR="00956D4B">
              <w:rPr>
                <w:rFonts w:hint="eastAsia"/>
                <w:b/>
              </w:rPr>
              <w:t>解壓縮</w:t>
            </w:r>
          </w:p>
        </w:tc>
        <w:tc>
          <w:tcPr>
            <w:tcW w:w="5261" w:type="dxa"/>
          </w:tcPr>
          <w:p w:rsidR="00947E3E" w:rsidRDefault="00947E3E" w:rsidP="00947E3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  <w:p w:rsidR="00947E3E" w:rsidRDefault="00947E3E" w:rsidP="00947E3E">
            <w:pPr>
              <w:rPr>
                <w:rFonts w:hint="eastAsia"/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68216" cy="1781175"/>
                  <wp:effectExtent l="19050" t="0" r="0" b="0"/>
                  <wp:docPr id="5" name="圖片 4" descr="2020-05-20 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-05-20 c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203" cy="178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6D4B" w:rsidRDefault="00956D4B" w:rsidP="00947E3E">
            <w:pPr>
              <w:rPr>
                <w:b/>
              </w:rPr>
            </w:pPr>
            <w:r>
              <w:rPr>
                <w:rFonts w:hint="eastAsia"/>
                <w:b/>
              </w:rPr>
              <w:t>安裝執行</w:t>
            </w:r>
            <w:r w:rsidRPr="00956D4B">
              <w:rPr>
                <w:b/>
              </w:rPr>
              <w:t>MDVRPlayer</w:t>
            </w:r>
            <w:r>
              <w:rPr>
                <w:rFonts w:hint="eastAsia"/>
                <w:b/>
              </w:rPr>
              <w:t>.exe</w:t>
            </w:r>
          </w:p>
        </w:tc>
      </w:tr>
      <w:tr w:rsidR="00947E3E" w:rsidTr="00947E3E">
        <w:tc>
          <w:tcPr>
            <w:tcW w:w="5261" w:type="dxa"/>
          </w:tcPr>
          <w:p w:rsidR="00947E3E" w:rsidRDefault="00947E3E" w:rsidP="00947E3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</w:t>
            </w:r>
          </w:p>
          <w:p w:rsidR="00947E3E" w:rsidRDefault="00947E3E" w:rsidP="00947E3E">
            <w:pPr>
              <w:rPr>
                <w:rFonts w:hint="eastAsia"/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52775" cy="2080362"/>
                  <wp:effectExtent l="19050" t="0" r="9525" b="0"/>
                  <wp:docPr id="6" name="圖片 5" descr="2020-05-20 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-05-20 d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462" cy="208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6D4B" w:rsidRDefault="00956D4B" w:rsidP="00947E3E">
            <w:pPr>
              <w:rPr>
                <w:b/>
              </w:rPr>
            </w:pPr>
            <w:r>
              <w:rPr>
                <w:rFonts w:hint="eastAsia"/>
                <w:b/>
              </w:rPr>
              <w:t>執行</w:t>
            </w:r>
            <w:r w:rsidRPr="00956D4B">
              <w:rPr>
                <w:b/>
              </w:rPr>
              <w:t>MDVRPlayer</w:t>
            </w:r>
            <w:r>
              <w:rPr>
                <w:rFonts w:hint="eastAsia"/>
                <w:b/>
              </w:rPr>
              <w:t>.</w:t>
            </w:r>
          </w:p>
        </w:tc>
        <w:tc>
          <w:tcPr>
            <w:tcW w:w="5261" w:type="dxa"/>
          </w:tcPr>
          <w:p w:rsidR="00947E3E" w:rsidRDefault="00956D4B" w:rsidP="00947E3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  <w:p w:rsidR="00956D4B" w:rsidRDefault="00956D4B" w:rsidP="00947E3E">
            <w:pPr>
              <w:rPr>
                <w:rFonts w:hint="eastAsia"/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981848" cy="1676400"/>
                  <wp:effectExtent l="19050" t="0" r="9002" b="0"/>
                  <wp:docPr id="8" name="圖片 7" descr="2020-05-2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-05-20 (1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739" cy="167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6D4B" w:rsidRDefault="00956D4B" w:rsidP="00947E3E">
            <w:pPr>
              <w:rPr>
                <w:b/>
              </w:rPr>
            </w:pPr>
            <w:r>
              <w:rPr>
                <w:rFonts w:hint="eastAsia"/>
                <w:b/>
              </w:rPr>
              <w:t>選擇文件夾</w:t>
            </w:r>
          </w:p>
        </w:tc>
      </w:tr>
    </w:tbl>
    <w:p w:rsidR="00956D4B" w:rsidRDefault="00956D4B" w:rsidP="00947E3E">
      <w:pPr>
        <w:rPr>
          <w:rFonts w:hint="eastAsia"/>
          <w:b/>
        </w:rPr>
      </w:pPr>
    </w:p>
    <w:p w:rsidR="00956D4B" w:rsidRDefault="00956D4B" w:rsidP="00947E3E">
      <w:pPr>
        <w:rPr>
          <w:rFonts w:hint="eastAsia"/>
          <w:b/>
        </w:rPr>
      </w:pPr>
    </w:p>
    <w:p w:rsidR="00947E3E" w:rsidRDefault="00956D4B" w:rsidP="00947E3E">
      <w:pPr>
        <w:rPr>
          <w:rFonts w:hint="eastAsia"/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645910" cy="3736340"/>
            <wp:effectExtent l="19050" t="0" r="2540" b="0"/>
            <wp:docPr id="9" name="圖片 8" descr="2020-05-2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5-20 (2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D4B" w:rsidRDefault="00956D4B" w:rsidP="00947E3E">
      <w:pPr>
        <w:rPr>
          <w:rFonts w:hint="eastAsia"/>
          <w:b/>
        </w:rPr>
      </w:pPr>
      <w:r>
        <w:rPr>
          <w:rFonts w:hint="eastAsia"/>
          <w:b/>
        </w:rPr>
        <w:t>選擇播放日期時間</w:t>
      </w:r>
    </w:p>
    <w:p w:rsidR="00956D4B" w:rsidRPr="00947E3E" w:rsidRDefault="00956D4B" w:rsidP="00947E3E">
      <w:pPr>
        <w:rPr>
          <w:b/>
        </w:rPr>
      </w:pPr>
    </w:p>
    <w:sectPr w:rsidR="00956D4B" w:rsidRPr="00947E3E" w:rsidSect="00947E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A4" w:rsidRDefault="008F26A4" w:rsidP="00947E3E">
      <w:r>
        <w:separator/>
      </w:r>
    </w:p>
  </w:endnote>
  <w:endnote w:type="continuationSeparator" w:id="1">
    <w:p w:rsidR="008F26A4" w:rsidRDefault="008F26A4" w:rsidP="00947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A4" w:rsidRDefault="008F26A4" w:rsidP="00947E3E">
      <w:r>
        <w:separator/>
      </w:r>
    </w:p>
  </w:footnote>
  <w:footnote w:type="continuationSeparator" w:id="1">
    <w:p w:rsidR="008F26A4" w:rsidRDefault="008F26A4" w:rsidP="00947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E3E"/>
    <w:rsid w:val="008F26A4"/>
    <w:rsid w:val="00947E3E"/>
    <w:rsid w:val="0095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7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47E3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47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47E3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4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47E3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47E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EC71B-18E2-4AB5-9635-FC7E32D9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song777</dc:creator>
  <cp:keywords/>
  <dc:description/>
  <cp:lastModifiedBy>song777</cp:lastModifiedBy>
  <cp:revision>2</cp:revision>
  <dcterms:created xsi:type="dcterms:W3CDTF">2020-05-20T01:38:00Z</dcterms:created>
  <dcterms:modified xsi:type="dcterms:W3CDTF">2020-05-20T01:54:00Z</dcterms:modified>
</cp:coreProperties>
</file>